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7E" w:rsidRDefault="00B76F67">
      <w:pPr>
        <w:rPr>
          <w:b/>
          <w:u w:val="single"/>
        </w:rPr>
      </w:pPr>
      <w:r w:rsidRPr="00872917">
        <w:rPr>
          <w:b/>
          <w:u w:val="single"/>
        </w:rPr>
        <w:t xml:space="preserve">BMHA Lottery Winners 2016 </w:t>
      </w:r>
      <w:r w:rsidR="003E2B15">
        <w:rPr>
          <w:b/>
          <w:u w:val="single"/>
        </w:rPr>
        <w:t>Apr-June</w:t>
      </w:r>
    </w:p>
    <w:p w:rsidR="003E2B15" w:rsidRDefault="003E2B15">
      <w:r>
        <w:t>Apr 1 April Fool’s Day $250 B. Brown</w:t>
      </w:r>
    </w:p>
    <w:p w:rsidR="003E2B15" w:rsidRDefault="003E2B15">
      <w:r>
        <w:t xml:space="preserve">Apr 2 $50 M. </w:t>
      </w:r>
      <w:proofErr w:type="spellStart"/>
      <w:r>
        <w:t>Pedden</w:t>
      </w:r>
      <w:proofErr w:type="spellEnd"/>
    </w:p>
    <w:p w:rsidR="003E2B15" w:rsidRDefault="003E2B15">
      <w:r>
        <w:t>Apr 9 $50 T. Goddard</w:t>
      </w:r>
    </w:p>
    <w:p w:rsidR="003E2B15" w:rsidRDefault="003E2B15">
      <w:r>
        <w:t>Apr 16 $50 C. Bakker</w:t>
      </w:r>
    </w:p>
    <w:p w:rsidR="003E2B15" w:rsidRDefault="003E2B15">
      <w:r>
        <w:t>Apr 23 $50 T. Bartram</w:t>
      </w:r>
    </w:p>
    <w:p w:rsidR="003E2B15" w:rsidRDefault="003E2B15">
      <w:r>
        <w:t xml:space="preserve">Apr 30 Last Day of Month $100 S/S </w:t>
      </w:r>
      <w:proofErr w:type="spellStart"/>
      <w:r>
        <w:t>Dallaire</w:t>
      </w:r>
      <w:proofErr w:type="spellEnd"/>
    </w:p>
    <w:p w:rsidR="003E2B15" w:rsidRDefault="003E2B15">
      <w:r>
        <w:t>May 7 $50 N. Willsie</w:t>
      </w:r>
    </w:p>
    <w:p w:rsidR="003E2B15" w:rsidRDefault="003E2B15">
      <w:r>
        <w:t>May 8 Mother’s Day $250 C. Fisher</w:t>
      </w:r>
    </w:p>
    <w:p w:rsidR="003E2B15" w:rsidRDefault="003E2B15">
      <w:r>
        <w:t>May 14 $50 L. Bertelsen</w:t>
      </w:r>
    </w:p>
    <w:p w:rsidR="003E2B15" w:rsidRDefault="003E2B15">
      <w:r>
        <w:t>May 21 $50 J. Evert</w:t>
      </w:r>
    </w:p>
    <w:p w:rsidR="003E2B15" w:rsidRDefault="003E2B15">
      <w:r>
        <w:t xml:space="preserve">May 28 $50 C. </w:t>
      </w:r>
      <w:proofErr w:type="spellStart"/>
      <w:r>
        <w:t>Cernecca</w:t>
      </w:r>
      <w:proofErr w:type="spellEnd"/>
    </w:p>
    <w:p w:rsidR="003E2B15" w:rsidRDefault="003E2B15">
      <w:r>
        <w:t xml:space="preserve">May 31 Last Day of Month $100 D. </w:t>
      </w:r>
      <w:proofErr w:type="spellStart"/>
      <w:r>
        <w:t>Haffner</w:t>
      </w:r>
      <w:proofErr w:type="spellEnd"/>
    </w:p>
    <w:p w:rsidR="003E2B15" w:rsidRDefault="003E2B15">
      <w:r>
        <w:t xml:space="preserve">June 4 $50 K. Lansdowne </w:t>
      </w:r>
    </w:p>
    <w:p w:rsidR="003E2B15" w:rsidRDefault="003E2B15">
      <w:r>
        <w:t>June 11 $50 K/C Macpherson</w:t>
      </w:r>
    </w:p>
    <w:p w:rsidR="003E2B15" w:rsidRDefault="003E2B15">
      <w:r>
        <w:t>June 18 $50 A. Krygsman</w:t>
      </w:r>
    </w:p>
    <w:p w:rsidR="003E2B15" w:rsidRDefault="003E2B15">
      <w:r>
        <w:t xml:space="preserve">June 19 Father’s Day $250 Blair </w:t>
      </w:r>
      <w:proofErr w:type="spellStart"/>
      <w:r>
        <w:t>MacInnis</w:t>
      </w:r>
      <w:proofErr w:type="spellEnd"/>
    </w:p>
    <w:p w:rsidR="003E2B15" w:rsidRDefault="003E2B15">
      <w:r>
        <w:t>June 25 $50 B. Millard</w:t>
      </w:r>
    </w:p>
    <w:p w:rsidR="003E2B15" w:rsidRPr="003E2B15" w:rsidRDefault="003E2B15">
      <w:r>
        <w:t xml:space="preserve">June 30 Last Day of Month $100 J. Dale </w:t>
      </w:r>
      <w:bookmarkStart w:id="0" w:name="_GoBack"/>
      <w:bookmarkEnd w:id="0"/>
    </w:p>
    <w:sectPr w:rsidR="003E2B15" w:rsidRPr="003E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67"/>
    <w:rsid w:val="00096BD2"/>
    <w:rsid w:val="003141CA"/>
    <w:rsid w:val="003E2B15"/>
    <w:rsid w:val="00815DB5"/>
    <w:rsid w:val="00872917"/>
    <w:rsid w:val="00B76F67"/>
    <w:rsid w:val="00D42168"/>
    <w:rsid w:val="00E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AA297-45F8-4EEC-932B-13609E07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Krygsman</dc:creator>
  <cp:keywords/>
  <dc:description/>
  <cp:lastModifiedBy>Aimee Krygsman</cp:lastModifiedBy>
  <cp:revision>2</cp:revision>
  <cp:lastPrinted>2016-06-23T20:07:00Z</cp:lastPrinted>
  <dcterms:created xsi:type="dcterms:W3CDTF">2016-06-23T20:07:00Z</dcterms:created>
  <dcterms:modified xsi:type="dcterms:W3CDTF">2016-06-23T20:07:00Z</dcterms:modified>
</cp:coreProperties>
</file>